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8" w:type="dxa"/>
        <w:tblLook w:val="04A0" w:firstRow="1" w:lastRow="0" w:firstColumn="1" w:lastColumn="0" w:noHBand="0" w:noVBand="1"/>
      </w:tblPr>
      <w:tblGrid>
        <w:gridCol w:w="2830"/>
        <w:gridCol w:w="1810"/>
        <w:gridCol w:w="4385"/>
      </w:tblGrid>
      <w:tr w:rsidR="00660059" w:rsidRPr="00A362CF" w:rsidTr="00A362CF">
        <w:trPr>
          <w:trHeight w:val="5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59" w:rsidRPr="00A362CF" w:rsidRDefault="00660059" w:rsidP="0056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6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59" w:rsidRPr="00A362CF" w:rsidRDefault="00660059" w:rsidP="0056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6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Специализация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59" w:rsidRPr="00A362CF" w:rsidRDefault="00660059" w:rsidP="0056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6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</w:tr>
      <w:tr w:rsidR="00660059" w:rsidRPr="00A362CF" w:rsidTr="00A362CF">
        <w:trPr>
          <w:trHeight w:val="168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059" w:rsidRPr="00A362CF" w:rsidRDefault="00660059" w:rsidP="0066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6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Романенко Елена Константиновна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059" w:rsidRPr="00A362CF" w:rsidRDefault="00563C15" w:rsidP="0066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6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кандидат медицинских наук  </w:t>
            </w:r>
            <w:r w:rsidR="00660059" w:rsidRPr="00A36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врач-невролог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059" w:rsidRPr="00A362CF" w:rsidRDefault="00660059" w:rsidP="0056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6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ЦВ № 319238 врач от 19 июня 1992 г. Сертификат специалиста 1154242402069 Неврология от 02 апреля 2020 года. Диплом Кандидата медицинских наук Серия КНД № 012635 от 17 июня 2015 г. </w:t>
            </w:r>
          </w:p>
        </w:tc>
      </w:tr>
      <w:tr w:rsidR="00660059" w:rsidRPr="00A362CF" w:rsidTr="00A362CF">
        <w:trPr>
          <w:trHeight w:val="23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059" w:rsidRPr="00A362CF" w:rsidRDefault="00660059" w:rsidP="00660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CF">
              <w:rPr>
                <w:rFonts w:ascii="Times New Roman" w:eastAsia="Times New Roman" w:hAnsi="Times New Roman" w:cs="Times New Roman"/>
                <w:lang w:eastAsia="ru-RU"/>
              </w:rPr>
              <w:t>Рыжикова Ирина Борисовна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059" w:rsidRPr="00A362CF" w:rsidRDefault="00563C15" w:rsidP="0066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6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кандидат медицинских наук  </w:t>
            </w:r>
            <w:r w:rsidR="00660059" w:rsidRPr="00A36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врач-кардиолог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059" w:rsidRPr="00A362CF" w:rsidRDefault="00660059" w:rsidP="0056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6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РВ № 444570 Врач- лечебник от 27 июня 1988 г. Сертификат специалиста 0177040098849 Кардиология от 21.03.2020.</w:t>
            </w:r>
            <w:r w:rsidR="00563C15" w:rsidRPr="00A36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36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0177180972702 "Функциональная диагностика" от 25 декабря 2019 года, диплом Кандидата медицинских наук серия ДКН № 131366 от 1 апреля 2011 г.</w:t>
            </w:r>
          </w:p>
        </w:tc>
      </w:tr>
      <w:tr w:rsidR="00660059" w:rsidRPr="00A362CF" w:rsidTr="00A362CF">
        <w:trPr>
          <w:trHeight w:val="10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059" w:rsidRPr="00A362CF" w:rsidRDefault="00660059" w:rsidP="0066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6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Романенко Денис Вячеславович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059" w:rsidRPr="00A362CF" w:rsidRDefault="00660059" w:rsidP="0066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6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Врач-невролог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059" w:rsidRPr="00A362CF" w:rsidRDefault="00660059" w:rsidP="0056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6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107731 010070  Ординатура врач-невролог от 24 июня 2019 года </w:t>
            </w:r>
          </w:p>
        </w:tc>
      </w:tr>
      <w:tr w:rsidR="00660059" w:rsidRPr="00A362CF" w:rsidTr="00A362CF">
        <w:trPr>
          <w:trHeight w:val="15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059" w:rsidRPr="00A362CF" w:rsidRDefault="00660059" w:rsidP="00660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CF">
              <w:rPr>
                <w:rFonts w:ascii="Times New Roman" w:eastAsia="Times New Roman" w:hAnsi="Times New Roman" w:cs="Times New Roman"/>
                <w:lang w:eastAsia="ru-RU"/>
              </w:rPr>
              <w:t>Варыгин Вячеслав Игоревич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059" w:rsidRPr="00A362CF" w:rsidRDefault="00660059" w:rsidP="00660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CF">
              <w:rPr>
                <w:rFonts w:ascii="Times New Roman" w:eastAsia="Times New Roman" w:hAnsi="Times New Roman" w:cs="Times New Roman"/>
                <w:lang w:eastAsia="ru-RU"/>
              </w:rPr>
              <w:t>Врач-невролог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059" w:rsidRPr="00A362CF" w:rsidRDefault="00660059" w:rsidP="0056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6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107704002667 Ординатуры Врач-невролог от 8 июля 2019 года. Сертификат специалиста 0177242043329 Мануальная терапия от 20 декабря 2019 г. </w:t>
            </w:r>
          </w:p>
        </w:tc>
      </w:tr>
      <w:tr w:rsidR="00660059" w:rsidRPr="00A362CF" w:rsidTr="00A362CF">
        <w:trPr>
          <w:trHeight w:val="184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059" w:rsidRPr="00A362CF" w:rsidRDefault="00660059" w:rsidP="00660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CF">
              <w:rPr>
                <w:rFonts w:ascii="Times New Roman" w:eastAsia="Times New Roman" w:hAnsi="Times New Roman" w:cs="Times New Roman"/>
                <w:lang w:eastAsia="ru-RU"/>
              </w:rPr>
              <w:t>Хижняк  Вероника Владимировна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059" w:rsidRPr="00A362CF" w:rsidRDefault="00660059" w:rsidP="00660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CF">
              <w:rPr>
                <w:rFonts w:ascii="Times New Roman" w:eastAsia="Times New Roman" w:hAnsi="Times New Roman" w:cs="Times New Roman"/>
                <w:lang w:eastAsia="ru-RU"/>
              </w:rPr>
              <w:t>Врач-психиатр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059" w:rsidRPr="00A362CF" w:rsidRDefault="00660059" w:rsidP="0056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6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Интернатура 013404000939 Психиатрия 31 августа 2016 года. Сертификат специалиста 1177242289751 от 31 декабря 2019 года Психотерапия. Аккредитация 2022.1570578 Психиатрия </w:t>
            </w:r>
          </w:p>
        </w:tc>
      </w:tr>
      <w:tr w:rsidR="00660059" w:rsidRPr="00A362CF" w:rsidTr="00A362CF">
        <w:trPr>
          <w:trHeight w:val="154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059" w:rsidRPr="00A362CF" w:rsidRDefault="00660059" w:rsidP="00660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CF">
              <w:rPr>
                <w:rFonts w:ascii="Times New Roman" w:eastAsia="Times New Roman" w:hAnsi="Times New Roman" w:cs="Times New Roman"/>
                <w:lang w:eastAsia="ru-RU"/>
              </w:rPr>
              <w:t>Гаврилова Елена Сергеевна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9" w:rsidRPr="00A362CF" w:rsidRDefault="00660059" w:rsidP="00660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CF">
              <w:rPr>
                <w:rFonts w:ascii="Times New Roman" w:eastAsia="Times New Roman" w:hAnsi="Times New Roman" w:cs="Times New Roman"/>
                <w:lang w:eastAsia="ru-RU"/>
              </w:rPr>
              <w:t>Врач функциональной диагностики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9" w:rsidRPr="00A362CF" w:rsidRDefault="00660059" w:rsidP="00F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6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ДВС 0701101 Лечебное дело Врач от 27 июня 2000 г. Сертификат специалиста</w:t>
            </w:r>
            <w:r w:rsidR="00F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36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0377180841406</w:t>
            </w:r>
            <w:r w:rsidR="00F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Функциональная диагностика </w:t>
            </w:r>
            <w:r w:rsidR="00F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03.</w:t>
            </w:r>
            <w:r w:rsidR="00F7790F" w:rsidRPr="00A36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2.20</w:t>
            </w:r>
            <w:r w:rsidR="00F7790F" w:rsidRPr="00A36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60059" w:rsidRPr="00A362CF" w:rsidTr="00A362CF">
        <w:trPr>
          <w:trHeight w:val="167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059" w:rsidRPr="00A362CF" w:rsidRDefault="00660059" w:rsidP="00660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CF">
              <w:rPr>
                <w:rFonts w:ascii="Times New Roman" w:eastAsia="Times New Roman" w:hAnsi="Times New Roman" w:cs="Times New Roman"/>
                <w:lang w:eastAsia="ru-RU"/>
              </w:rPr>
              <w:t>Конакова Лариса Сергеевна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059" w:rsidRPr="00A362CF" w:rsidRDefault="00660059" w:rsidP="00660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CF">
              <w:rPr>
                <w:rFonts w:ascii="Times New Roman" w:eastAsia="Times New Roman" w:hAnsi="Times New Roman" w:cs="Times New Roman"/>
                <w:lang w:eastAsia="ru-RU"/>
              </w:rPr>
              <w:t>Медицинская сестра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059" w:rsidRPr="00A362CF" w:rsidRDefault="00660059" w:rsidP="0056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6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117704 0063687 Сестринское дело от 29 июня 2016 года. Сертификат специалиста 0877040044584 </w:t>
            </w:r>
            <w:r w:rsidR="00563C15" w:rsidRPr="00A36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A36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от 29 июня 2016 г.</w:t>
            </w:r>
          </w:p>
        </w:tc>
      </w:tr>
      <w:tr w:rsidR="00660059" w:rsidRPr="00A362CF" w:rsidTr="00A362CF">
        <w:trPr>
          <w:trHeight w:val="200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059" w:rsidRPr="00A362CF" w:rsidRDefault="00660059" w:rsidP="00660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62CF">
              <w:rPr>
                <w:rFonts w:ascii="Times New Roman" w:eastAsia="Times New Roman" w:hAnsi="Times New Roman" w:cs="Times New Roman"/>
                <w:lang w:eastAsia="ru-RU"/>
              </w:rPr>
              <w:t>Гаватюк-Дианова</w:t>
            </w:r>
            <w:proofErr w:type="spellEnd"/>
            <w:r w:rsidRPr="00A362CF">
              <w:rPr>
                <w:rFonts w:ascii="Times New Roman" w:eastAsia="Times New Roman" w:hAnsi="Times New Roman" w:cs="Times New Roman"/>
                <w:lang w:eastAsia="ru-RU"/>
              </w:rPr>
              <w:t xml:space="preserve"> Диана Петровна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059" w:rsidRPr="00A362CF" w:rsidRDefault="00660059" w:rsidP="00660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CF">
              <w:rPr>
                <w:rFonts w:ascii="Times New Roman" w:eastAsia="Times New Roman" w:hAnsi="Times New Roman" w:cs="Times New Roman"/>
                <w:lang w:eastAsia="ru-RU"/>
              </w:rPr>
              <w:t>Медицинская сестра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9" w:rsidRPr="00A362CF" w:rsidRDefault="00660059" w:rsidP="0056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6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СБ 4173196 Медицинская сестра от 29 июня 2005г. Сертификат специалиста 1177040016949 Функциональная диагностика от 19 июля 2019 года. Сертификат специалиста 1177040016839 Сестринское дело от 21 июня 2019 года.</w:t>
            </w:r>
          </w:p>
        </w:tc>
      </w:tr>
    </w:tbl>
    <w:p w:rsidR="00AC5C6B" w:rsidRDefault="00F7790F">
      <w:bookmarkStart w:id="0" w:name="_GoBack"/>
      <w:bookmarkEnd w:id="0"/>
    </w:p>
    <w:sectPr w:rsidR="00AC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59"/>
    <w:rsid w:val="00074526"/>
    <w:rsid w:val="00175275"/>
    <w:rsid w:val="001A0B39"/>
    <w:rsid w:val="001F49E7"/>
    <w:rsid w:val="002760EC"/>
    <w:rsid w:val="003C0174"/>
    <w:rsid w:val="00492970"/>
    <w:rsid w:val="005454BD"/>
    <w:rsid w:val="00563C15"/>
    <w:rsid w:val="00582F59"/>
    <w:rsid w:val="0063422B"/>
    <w:rsid w:val="00660059"/>
    <w:rsid w:val="00851697"/>
    <w:rsid w:val="00902547"/>
    <w:rsid w:val="00A362CF"/>
    <w:rsid w:val="00BB779B"/>
    <w:rsid w:val="00C23F3C"/>
    <w:rsid w:val="00CE116F"/>
    <w:rsid w:val="00CE5300"/>
    <w:rsid w:val="00D73A92"/>
    <w:rsid w:val="00E67F4D"/>
    <w:rsid w:val="00F7790F"/>
    <w:rsid w:val="00FA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F798"/>
  <w15:chartTrackingRefBased/>
  <w15:docId w15:val="{79304CC1-84C9-4E78-8868-26EB1F71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Марина</cp:lastModifiedBy>
  <cp:revision>22</cp:revision>
  <dcterms:created xsi:type="dcterms:W3CDTF">2023-08-25T04:09:00Z</dcterms:created>
  <dcterms:modified xsi:type="dcterms:W3CDTF">2023-09-29T08:57:00Z</dcterms:modified>
</cp:coreProperties>
</file>