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93" w:rsidRDefault="00980993" w:rsidP="00980993">
      <w:bookmarkStart w:id="0" w:name="_GoBack"/>
    </w:p>
    <w:p w:rsidR="00E64761" w:rsidRDefault="00980993" w:rsidP="00980993">
      <w:r>
        <w:t xml:space="preserve">140109, МОСКОВСКАЯ </w:t>
      </w:r>
      <w:proofErr w:type="gramStart"/>
      <w:r>
        <w:t>ОБЛАСТЬ,М.О.</w:t>
      </w:r>
      <w:proofErr w:type="gramEnd"/>
      <w:r>
        <w:t xml:space="preserve"> РАМЕНСКИЙ,Г РАМЕНСКОЕ,УЛ ГУРЬЕВА,Д. 9А,</w:t>
      </w:r>
      <w:r>
        <w:t>ПОМЕЩ. 1</w:t>
      </w:r>
      <w:r>
        <w:cr/>
      </w:r>
    </w:p>
    <w:tbl>
      <w:tblPr>
        <w:tblW w:w="10707" w:type="dxa"/>
        <w:tblInd w:w="-998" w:type="dxa"/>
        <w:tblLook w:val="04A0" w:firstRow="1" w:lastRow="0" w:firstColumn="1" w:lastColumn="0" w:noHBand="0" w:noVBand="1"/>
      </w:tblPr>
      <w:tblGrid>
        <w:gridCol w:w="3472"/>
        <w:gridCol w:w="2459"/>
        <w:gridCol w:w="2748"/>
        <w:gridCol w:w="2028"/>
      </w:tblGrid>
      <w:tr w:rsidR="00980993" w:rsidRPr="0073615F" w:rsidTr="000E7927">
        <w:trPr>
          <w:trHeight w:val="167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Специалист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Специализация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Приемные часы</w:t>
            </w:r>
          </w:p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(график)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Романенко Денис Вячеславович 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Врач-невролог, детский невролог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14:00-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14:00-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:00</w:t>
            </w:r>
          </w:p>
        </w:tc>
      </w:tr>
      <w:tr w:rsidR="00980993" w:rsidRPr="0073615F" w:rsidTr="000E7927">
        <w:trPr>
          <w:trHeight w:val="848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14:00-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Виноградова Любовь Сергеевна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Врач-психиатр, </w:t>
            </w:r>
          </w:p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врач-психиатр детский 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    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12:00-20:00</w:t>
            </w:r>
          </w:p>
        </w:tc>
      </w:tr>
      <w:tr w:rsidR="00980993" w:rsidRPr="0073615F" w:rsidTr="000E7927">
        <w:trPr>
          <w:trHeight w:val="1594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Великова Софья Олеговна 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АВА-терапевт, логопед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09:00-20:00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   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09:00-20:00</w:t>
            </w:r>
          </w:p>
        </w:tc>
      </w:tr>
      <w:tr w:rsidR="00980993" w:rsidRPr="0073615F" w:rsidTr="000E7927">
        <w:trPr>
          <w:trHeight w:val="95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09:00-20:00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Аверьянова Ольга Владимировна 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АВА-терапевт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10:00-17:00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10:00-14:00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10:00-17:00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10:00-17:00</w:t>
            </w:r>
          </w:p>
        </w:tc>
      </w:tr>
      <w:tr w:rsidR="00980993" w:rsidRPr="0073615F" w:rsidTr="00980993">
        <w:trPr>
          <w:trHeight w:val="771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93" w:rsidRPr="0073615F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</w:t>
            </w:r>
            <w:proofErr w:type="spellEnd"/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10:00-14:00</w:t>
            </w:r>
          </w:p>
        </w:tc>
      </w:tr>
      <w:tr w:rsidR="00980993" w:rsidRPr="0073615F" w:rsidTr="00980993">
        <w:trPr>
          <w:trHeight w:val="771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Тимушкина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Сергеевна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93" w:rsidRPr="0073615F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</w:t>
            </w:r>
            <w:r w:rsidRPr="00F95B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олог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993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993" w:rsidRPr="00F95BD9" w:rsidRDefault="00980993" w:rsidP="000E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BD9">
              <w:rPr>
                <w:rFonts w:ascii="Times New Roman" w:hAnsi="Times New Roman" w:cs="Times New Roman"/>
                <w:sz w:val="26"/>
                <w:szCs w:val="26"/>
              </w:rPr>
              <w:t>15:00-20:00</w:t>
            </w:r>
          </w:p>
        </w:tc>
      </w:tr>
      <w:tr w:rsidR="00980993" w:rsidRPr="0073615F" w:rsidTr="00980993">
        <w:trPr>
          <w:trHeight w:val="771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993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993" w:rsidRPr="00F95BD9" w:rsidRDefault="00980993" w:rsidP="000E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BD9">
              <w:rPr>
                <w:rFonts w:ascii="Times New Roman" w:hAnsi="Times New Roman" w:cs="Times New Roman"/>
                <w:sz w:val="26"/>
                <w:szCs w:val="26"/>
              </w:rPr>
              <w:t>15:00-20:00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993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993" w:rsidRPr="00F95BD9" w:rsidRDefault="00980993" w:rsidP="000E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BD9">
              <w:rPr>
                <w:rFonts w:ascii="Times New Roman" w:hAnsi="Times New Roman" w:cs="Times New Roman"/>
                <w:sz w:val="26"/>
                <w:szCs w:val="26"/>
              </w:rPr>
              <w:t>15:00-20:00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993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993" w:rsidRPr="00F95BD9" w:rsidRDefault="00980993" w:rsidP="000E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BD9">
              <w:rPr>
                <w:rFonts w:ascii="Times New Roman" w:hAnsi="Times New Roman" w:cs="Times New Roman"/>
                <w:sz w:val="26"/>
                <w:szCs w:val="26"/>
              </w:rPr>
              <w:t>15:00-20:00</w:t>
            </w:r>
          </w:p>
        </w:tc>
      </w:tr>
      <w:tr w:rsidR="00980993" w:rsidRPr="0073615F" w:rsidTr="000E7927">
        <w:trPr>
          <w:trHeight w:val="771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93" w:rsidRDefault="00980993" w:rsidP="000E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993" w:rsidRDefault="00980993" w:rsidP="000E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993" w:rsidRPr="00F95BD9" w:rsidRDefault="00980993" w:rsidP="000E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BD9">
              <w:rPr>
                <w:rFonts w:ascii="Times New Roman" w:hAnsi="Times New Roman" w:cs="Times New Roman"/>
                <w:sz w:val="26"/>
                <w:szCs w:val="26"/>
              </w:rPr>
              <w:t>15:00-20:00</w:t>
            </w:r>
          </w:p>
        </w:tc>
      </w:tr>
    </w:tbl>
    <w:p w:rsidR="00980993" w:rsidRDefault="00980993"/>
    <w:sectPr w:rsidR="0098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93"/>
    <w:rsid w:val="00004550"/>
    <w:rsid w:val="00980993"/>
    <w:rsid w:val="00E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4C3B"/>
  <w15:chartTrackingRefBased/>
  <w15:docId w15:val="{A95308F3-0670-430C-B7EE-CAB3241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2026-01-18T09:15:00Z</dcterms:created>
  <dcterms:modified xsi:type="dcterms:W3CDTF">2026-01-18T09:17:00Z</dcterms:modified>
</cp:coreProperties>
</file>